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D7" w:rsidRPr="001975C4" w:rsidRDefault="00920ED7" w:rsidP="00920ED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975C4">
        <w:rPr>
          <w:rFonts w:ascii="Times New Roman" w:hAnsi="Times New Roman" w:cs="Times New Roman"/>
          <w:b/>
          <w:i/>
          <w:sz w:val="44"/>
          <w:szCs w:val="44"/>
        </w:rPr>
        <w:t>Уважаемые родители!</w:t>
      </w:r>
    </w:p>
    <w:p w:rsidR="00920ED7" w:rsidRPr="001975C4" w:rsidRDefault="00920ED7" w:rsidP="00920ED7">
      <w:pPr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1975C4">
        <w:rPr>
          <w:rFonts w:ascii="Monotype Corsiva" w:hAnsi="Monotype Corsiva" w:cs="Times New Roman"/>
          <w:b/>
          <w:sz w:val="48"/>
          <w:szCs w:val="48"/>
        </w:rPr>
        <w:t xml:space="preserve">Приглашаем ваших детей в театральную студию </w:t>
      </w:r>
    </w:p>
    <w:p w:rsidR="00920ED7" w:rsidRPr="00616244" w:rsidRDefault="00920ED7" w:rsidP="00920ED7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616244">
        <w:rPr>
          <w:rFonts w:ascii="Monotype Corsiva" w:hAnsi="Monotype Corsiva" w:cs="Times New Roman"/>
          <w:b/>
          <w:sz w:val="40"/>
          <w:szCs w:val="40"/>
        </w:rPr>
        <w:t>«Маленькие роли»</w:t>
      </w:r>
    </w:p>
    <w:p w:rsidR="00920ED7" w:rsidRPr="00920ED7" w:rsidRDefault="00920ED7" w:rsidP="00A94FA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E36C0A" w:themeColor="accent6" w:themeShade="BF"/>
          <w:sz w:val="36"/>
          <w:szCs w:val="36"/>
          <w:lang w:eastAsia="ru-RU"/>
        </w:rPr>
      </w:pPr>
      <w:r w:rsidRPr="00920ED7">
        <w:rPr>
          <w:rFonts w:ascii="Times New Roman" w:eastAsia="Times New Roman" w:hAnsi="Times New Roman" w:cs="Times New Roman"/>
          <w:color w:val="E36C0A" w:themeColor="accent6" w:themeShade="BF"/>
          <w:sz w:val="36"/>
          <w:szCs w:val="36"/>
          <w:lang w:eastAsia="ru-RU"/>
        </w:rPr>
        <w:t>Занятия театральной де</w:t>
      </w:r>
      <w:r w:rsidRPr="00920ED7">
        <w:rPr>
          <w:rFonts w:ascii="Times New Roman" w:eastAsia="Times New Roman" w:hAnsi="Times New Roman" w:cs="Times New Roman"/>
          <w:color w:val="E36C0A" w:themeColor="accent6" w:themeShade="BF"/>
          <w:sz w:val="36"/>
          <w:szCs w:val="36"/>
          <w:lang w:eastAsia="ru-RU"/>
        </w:rPr>
        <w:softHyphen/>
        <w:t>ятельностью и частые выступления на сцене перед зрителями способствуют реализации творческих сил и духовных потреб</w:t>
      </w:r>
      <w:r w:rsidRPr="00920ED7">
        <w:rPr>
          <w:rFonts w:ascii="Times New Roman" w:eastAsia="Times New Roman" w:hAnsi="Times New Roman" w:cs="Times New Roman"/>
          <w:color w:val="E36C0A" w:themeColor="accent6" w:themeShade="BF"/>
          <w:sz w:val="36"/>
          <w:szCs w:val="36"/>
          <w:lang w:eastAsia="ru-RU"/>
        </w:rPr>
        <w:softHyphen/>
        <w:t>ностей ребенка, раскре</w:t>
      </w:r>
      <w:r w:rsidRPr="001975C4">
        <w:rPr>
          <w:rFonts w:ascii="Times New Roman" w:eastAsia="Times New Roman" w:hAnsi="Times New Roman" w:cs="Times New Roman"/>
          <w:color w:val="E36C0A" w:themeColor="accent6" w:themeShade="BF"/>
          <w:sz w:val="36"/>
          <w:szCs w:val="36"/>
          <w:lang w:eastAsia="ru-RU"/>
        </w:rPr>
        <w:t>пощению и повышению самооценки.</w:t>
      </w:r>
    </w:p>
    <w:p w:rsidR="00920ED7" w:rsidRPr="001975C4" w:rsidRDefault="00920ED7" w:rsidP="00A94FA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</w:pPr>
      <w:r w:rsidRPr="00920ED7">
        <w:rPr>
          <w:rFonts w:ascii="Times New Roman" w:eastAsia="Times New Roman" w:hAnsi="Times New Roman" w:cs="Times New Roman"/>
          <w:bCs/>
          <w:color w:val="548DD4" w:themeColor="text2" w:themeTint="99"/>
          <w:sz w:val="36"/>
          <w:szCs w:val="36"/>
          <w:lang w:eastAsia="ru-RU"/>
        </w:rPr>
        <w:t xml:space="preserve">Упражнения на </w:t>
      </w:r>
      <w:r w:rsidRPr="00920ED7"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  <w:t xml:space="preserve">развитие речи, </w:t>
      </w:r>
      <w:r w:rsidRPr="00920ED7">
        <w:rPr>
          <w:rFonts w:ascii="Times New Roman" w:eastAsia="Times New Roman" w:hAnsi="Times New Roman" w:cs="Times New Roman"/>
          <w:bCs/>
          <w:color w:val="548DD4" w:themeColor="text2" w:themeTint="99"/>
          <w:sz w:val="36"/>
          <w:szCs w:val="36"/>
          <w:lang w:eastAsia="ru-RU"/>
        </w:rPr>
        <w:t>дыхания и голоса совершен</w:t>
      </w:r>
      <w:r w:rsidRPr="00920ED7">
        <w:rPr>
          <w:rFonts w:ascii="Times New Roman" w:eastAsia="Times New Roman" w:hAnsi="Times New Roman" w:cs="Times New Roman"/>
          <w:bCs/>
          <w:color w:val="548DD4" w:themeColor="text2" w:themeTint="99"/>
          <w:sz w:val="36"/>
          <w:szCs w:val="36"/>
          <w:lang w:eastAsia="ru-RU"/>
        </w:rPr>
        <w:softHyphen/>
        <w:t xml:space="preserve">ствуют речевой </w:t>
      </w:r>
      <w:r w:rsidRPr="00920ED7">
        <w:rPr>
          <w:rFonts w:ascii="Times New Roman" w:eastAsia="Times New Roman" w:hAnsi="Times New Roman" w:cs="Times New Roman"/>
          <w:color w:val="548DD4" w:themeColor="text2" w:themeTint="99"/>
          <w:sz w:val="36"/>
          <w:szCs w:val="36"/>
          <w:lang w:eastAsia="ru-RU"/>
        </w:rPr>
        <w:t xml:space="preserve">аппарат ребенка. </w:t>
      </w:r>
      <w:r w:rsidRPr="00920ED7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t xml:space="preserve">Выполнение </w:t>
      </w:r>
      <w:r w:rsidRPr="00920ED7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 xml:space="preserve">игровых </w:t>
      </w:r>
      <w:r w:rsidRPr="00920ED7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t>зада</w:t>
      </w:r>
      <w:r w:rsidRPr="00920ED7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softHyphen/>
        <w:t xml:space="preserve">ний в </w:t>
      </w:r>
      <w:r w:rsidRPr="00920ED7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 xml:space="preserve">образах </w:t>
      </w:r>
      <w:r w:rsidRPr="00920ED7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t xml:space="preserve">животных </w:t>
      </w:r>
      <w:r w:rsidRPr="00920ED7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и персонажей из сказок помогает луч</w:t>
      </w:r>
      <w:r w:rsidRPr="00920ED7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softHyphen/>
        <w:t xml:space="preserve">ше овладеть своим </w:t>
      </w:r>
      <w:r w:rsidRPr="00920ED7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t xml:space="preserve">телом, осознать пластические возможности движений. 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t>Театрализованные игры и спектакли позволяют ре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softHyphen/>
        <w:t xml:space="preserve">бятам </w:t>
      </w:r>
      <w:r w:rsidRPr="00920ED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с большим 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t xml:space="preserve">интересом и легкостью погружаться в мир </w:t>
      </w:r>
      <w:r w:rsidRPr="00920ED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фантазии, учат замечать 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t xml:space="preserve">и оценивать свои и чужие </w:t>
      </w:r>
      <w:r w:rsidRPr="00920ED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промахи. 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t xml:space="preserve">Дети становятся более раскрепощенными, общительными; они учатся четко </w:t>
      </w:r>
      <w:r w:rsidRPr="00920ED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формулировать 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t xml:space="preserve">свои </w:t>
      </w:r>
      <w:r w:rsidRPr="00920ED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мысли и излагать их </w:t>
      </w:r>
      <w:r w:rsidRPr="00920ED7">
        <w:rPr>
          <w:rFonts w:ascii="Times New Roman" w:eastAsia="Times New Roman" w:hAnsi="Times New Roman" w:cs="Times New Roman"/>
          <w:bCs/>
          <w:color w:val="FF0000"/>
          <w:sz w:val="36"/>
          <w:szCs w:val="36"/>
          <w:lang w:eastAsia="ru-RU"/>
        </w:rPr>
        <w:t>публично, тоньше чувствовать и познавать окружающий мир.</w:t>
      </w:r>
    </w:p>
    <w:p w:rsidR="00616244" w:rsidRDefault="00616244" w:rsidP="00920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616244" w:rsidRPr="00920ED7" w:rsidRDefault="004B79D7" w:rsidP="00A94F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85FB0F" wp14:editId="38FD297E">
            <wp:simplePos x="0" y="0"/>
            <wp:positionH relativeFrom="column">
              <wp:posOffset>3190875</wp:posOffset>
            </wp:positionH>
            <wp:positionV relativeFrom="paragraph">
              <wp:posOffset>97155</wp:posOffset>
            </wp:positionV>
            <wp:extent cx="2705100" cy="1750695"/>
            <wp:effectExtent l="0" t="0" r="0" b="1905"/>
            <wp:wrapThrough wrapText="bothSides">
              <wp:wrapPolygon edited="0">
                <wp:start x="608" y="0"/>
                <wp:lineTo x="0" y="470"/>
                <wp:lineTo x="0" y="21153"/>
                <wp:lineTo x="608" y="21388"/>
                <wp:lineTo x="20839" y="21388"/>
                <wp:lineTo x="21448" y="21153"/>
                <wp:lineTo x="21448" y="470"/>
                <wp:lineTo x="20839" y="0"/>
                <wp:lineTo x="60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47F010B" wp14:editId="4757E8AC">
            <wp:simplePos x="0" y="0"/>
            <wp:positionH relativeFrom="column">
              <wp:posOffset>-191135</wp:posOffset>
            </wp:positionH>
            <wp:positionV relativeFrom="paragraph">
              <wp:posOffset>27940</wp:posOffset>
            </wp:positionV>
            <wp:extent cx="2688590" cy="2015490"/>
            <wp:effectExtent l="0" t="0" r="0" b="3810"/>
            <wp:wrapThrough wrapText="bothSides">
              <wp:wrapPolygon edited="0">
                <wp:start x="612" y="0"/>
                <wp:lineTo x="0" y="408"/>
                <wp:lineTo x="0" y="21233"/>
                <wp:lineTo x="612" y="21437"/>
                <wp:lineTo x="20814" y="21437"/>
                <wp:lineTo x="21427" y="21233"/>
                <wp:lineTo x="21427" y="408"/>
                <wp:lineTo x="20814" y="0"/>
                <wp:lineTo x="61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D7" w:rsidRDefault="004B79D7" w:rsidP="004B79D7">
      <w:pPr>
        <w:rPr>
          <w:rFonts w:ascii="Times New Roman" w:hAnsi="Times New Roman" w:cs="Times New Roman"/>
          <w:sz w:val="28"/>
          <w:szCs w:val="28"/>
        </w:rPr>
      </w:pPr>
    </w:p>
    <w:p w:rsidR="004B79D7" w:rsidRDefault="004B79D7" w:rsidP="004B79D7">
      <w:pPr>
        <w:rPr>
          <w:rFonts w:ascii="Times New Roman" w:hAnsi="Times New Roman" w:cs="Times New Roman"/>
          <w:sz w:val="28"/>
          <w:szCs w:val="28"/>
        </w:rPr>
      </w:pPr>
    </w:p>
    <w:p w:rsidR="004B79D7" w:rsidRDefault="004B79D7" w:rsidP="004B79D7">
      <w:pPr>
        <w:rPr>
          <w:rFonts w:ascii="Times New Roman" w:hAnsi="Times New Roman" w:cs="Times New Roman"/>
          <w:sz w:val="28"/>
          <w:szCs w:val="28"/>
        </w:rPr>
      </w:pPr>
    </w:p>
    <w:p w:rsidR="004B79D7" w:rsidRDefault="004B79D7" w:rsidP="004B79D7">
      <w:pPr>
        <w:rPr>
          <w:rFonts w:ascii="Times New Roman" w:hAnsi="Times New Roman" w:cs="Times New Roman"/>
          <w:sz w:val="28"/>
          <w:szCs w:val="28"/>
        </w:rPr>
      </w:pPr>
    </w:p>
    <w:p w:rsidR="004B79D7" w:rsidRDefault="004B79D7" w:rsidP="004B79D7">
      <w:pPr>
        <w:rPr>
          <w:rFonts w:ascii="Times New Roman" w:hAnsi="Times New Roman" w:cs="Times New Roman"/>
          <w:sz w:val="28"/>
          <w:szCs w:val="28"/>
        </w:rPr>
      </w:pPr>
    </w:p>
    <w:p w:rsidR="004B79D7" w:rsidRDefault="004B79D7" w:rsidP="004B79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244" w:rsidRDefault="00616244" w:rsidP="004B79D7">
      <w:pPr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1B0807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Занятия </w:t>
      </w:r>
      <w:r w:rsidR="001975C4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проводятся 2 раза в </w:t>
      </w:r>
      <w:r w:rsidRPr="001B0807">
        <w:rPr>
          <w:rFonts w:ascii="Monotype Corsiva" w:hAnsi="Monotype Corsiva" w:cs="Times New Roman"/>
          <w:b/>
          <w:color w:val="7030A0"/>
          <w:sz w:val="32"/>
          <w:szCs w:val="32"/>
        </w:rPr>
        <w:t>неделю</w:t>
      </w:r>
    </w:p>
    <w:p w:rsidR="001B0807" w:rsidRPr="001B0807" w:rsidRDefault="004B79D7" w:rsidP="00616244">
      <w:pPr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>
        <w:rPr>
          <w:rFonts w:ascii="Monotype Corsiva" w:hAnsi="Monotype Corsiva" w:cs="Times New Roman"/>
          <w:b/>
          <w:color w:val="7030A0"/>
          <w:sz w:val="32"/>
          <w:szCs w:val="32"/>
        </w:rPr>
        <w:t>Педагог, педагог дополнительного образовани</w:t>
      </w:r>
      <w:proofErr w:type="gramStart"/>
      <w:r>
        <w:rPr>
          <w:rFonts w:ascii="Monotype Corsiva" w:hAnsi="Monotype Corsiva" w:cs="Times New Roman"/>
          <w:b/>
          <w:color w:val="7030A0"/>
          <w:sz w:val="32"/>
          <w:szCs w:val="32"/>
        </w:rPr>
        <w:t>я(</w:t>
      </w:r>
      <w:bookmarkStart w:id="0" w:name="_GoBack"/>
      <w:bookmarkEnd w:id="0"/>
      <w:proofErr w:type="gramEnd"/>
      <w:r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«Режиссер театрализованных представлений и праздников») </w:t>
      </w:r>
      <w:r w:rsidR="001B0807">
        <w:rPr>
          <w:rFonts w:ascii="Monotype Corsiva" w:hAnsi="Monotype Corsiva" w:cs="Times New Roman"/>
          <w:b/>
          <w:color w:val="7030A0"/>
          <w:sz w:val="32"/>
          <w:szCs w:val="32"/>
        </w:rPr>
        <w:t>Морозова Лариса Фёдоровна</w:t>
      </w:r>
    </w:p>
    <w:sectPr w:rsidR="001B0807" w:rsidRPr="001B0807" w:rsidSect="001B0807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05"/>
    <w:rsid w:val="00001A5C"/>
    <w:rsid w:val="000054A7"/>
    <w:rsid w:val="00007D67"/>
    <w:rsid w:val="00011194"/>
    <w:rsid w:val="0001514D"/>
    <w:rsid w:val="00020AB4"/>
    <w:rsid w:val="00034499"/>
    <w:rsid w:val="00054CBE"/>
    <w:rsid w:val="000563A2"/>
    <w:rsid w:val="00065E94"/>
    <w:rsid w:val="000673A0"/>
    <w:rsid w:val="0007089A"/>
    <w:rsid w:val="000769D9"/>
    <w:rsid w:val="00090C78"/>
    <w:rsid w:val="00091AF0"/>
    <w:rsid w:val="000956DB"/>
    <w:rsid w:val="000A574B"/>
    <w:rsid w:val="000C4753"/>
    <w:rsid w:val="00112604"/>
    <w:rsid w:val="00133B5D"/>
    <w:rsid w:val="00153D91"/>
    <w:rsid w:val="00180CAD"/>
    <w:rsid w:val="00181269"/>
    <w:rsid w:val="001879C4"/>
    <w:rsid w:val="0019259D"/>
    <w:rsid w:val="001951DB"/>
    <w:rsid w:val="001975C4"/>
    <w:rsid w:val="001A7D80"/>
    <w:rsid w:val="001B0807"/>
    <w:rsid w:val="001D66FF"/>
    <w:rsid w:val="001E15F9"/>
    <w:rsid w:val="001E283D"/>
    <w:rsid w:val="0020400E"/>
    <w:rsid w:val="00207D2E"/>
    <w:rsid w:val="00226BB3"/>
    <w:rsid w:val="0026353E"/>
    <w:rsid w:val="00292717"/>
    <w:rsid w:val="002964F6"/>
    <w:rsid w:val="002A40A2"/>
    <w:rsid w:val="002F1A83"/>
    <w:rsid w:val="00310A10"/>
    <w:rsid w:val="00346995"/>
    <w:rsid w:val="00353925"/>
    <w:rsid w:val="003741DA"/>
    <w:rsid w:val="003C3C2D"/>
    <w:rsid w:val="003C5042"/>
    <w:rsid w:val="003D124B"/>
    <w:rsid w:val="003E092E"/>
    <w:rsid w:val="003E4D0F"/>
    <w:rsid w:val="004136F1"/>
    <w:rsid w:val="00467621"/>
    <w:rsid w:val="00472926"/>
    <w:rsid w:val="00475200"/>
    <w:rsid w:val="00480098"/>
    <w:rsid w:val="004842D6"/>
    <w:rsid w:val="00494A44"/>
    <w:rsid w:val="0049643B"/>
    <w:rsid w:val="004B79D7"/>
    <w:rsid w:val="004C1BA7"/>
    <w:rsid w:val="004D2BEC"/>
    <w:rsid w:val="004E3852"/>
    <w:rsid w:val="004F058A"/>
    <w:rsid w:val="00506216"/>
    <w:rsid w:val="00510716"/>
    <w:rsid w:val="0051460D"/>
    <w:rsid w:val="0051463B"/>
    <w:rsid w:val="005167C5"/>
    <w:rsid w:val="00525AF4"/>
    <w:rsid w:val="0054341A"/>
    <w:rsid w:val="00550232"/>
    <w:rsid w:val="00551C39"/>
    <w:rsid w:val="00576122"/>
    <w:rsid w:val="005906CB"/>
    <w:rsid w:val="005B71DC"/>
    <w:rsid w:val="005C3203"/>
    <w:rsid w:val="005F1121"/>
    <w:rsid w:val="005F1F85"/>
    <w:rsid w:val="00616244"/>
    <w:rsid w:val="00641D7E"/>
    <w:rsid w:val="00652586"/>
    <w:rsid w:val="00653120"/>
    <w:rsid w:val="00656FCA"/>
    <w:rsid w:val="006642C0"/>
    <w:rsid w:val="00685511"/>
    <w:rsid w:val="00693FC6"/>
    <w:rsid w:val="006A5A2E"/>
    <w:rsid w:val="006B15EE"/>
    <w:rsid w:val="006B303D"/>
    <w:rsid w:val="006C427D"/>
    <w:rsid w:val="006E0FDB"/>
    <w:rsid w:val="006E3415"/>
    <w:rsid w:val="007054A4"/>
    <w:rsid w:val="0071152C"/>
    <w:rsid w:val="00712856"/>
    <w:rsid w:val="00712F66"/>
    <w:rsid w:val="00715A4B"/>
    <w:rsid w:val="00725C77"/>
    <w:rsid w:val="00726F6D"/>
    <w:rsid w:val="00730BF9"/>
    <w:rsid w:val="00734460"/>
    <w:rsid w:val="00735218"/>
    <w:rsid w:val="00735DC9"/>
    <w:rsid w:val="007518EF"/>
    <w:rsid w:val="007573FE"/>
    <w:rsid w:val="00773403"/>
    <w:rsid w:val="00776469"/>
    <w:rsid w:val="00786CC5"/>
    <w:rsid w:val="00794022"/>
    <w:rsid w:val="007B065B"/>
    <w:rsid w:val="007D3AE7"/>
    <w:rsid w:val="007E077D"/>
    <w:rsid w:val="007E539B"/>
    <w:rsid w:val="007F00E3"/>
    <w:rsid w:val="00810777"/>
    <w:rsid w:val="0082591B"/>
    <w:rsid w:val="00826A13"/>
    <w:rsid w:val="00841501"/>
    <w:rsid w:val="00860D2F"/>
    <w:rsid w:val="00876DB4"/>
    <w:rsid w:val="0088250A"/>
    <w:rsid w:val="00884CD4"/>
    <w:rsid w:val="008A4C38"/>
    <w:rsid w:val="008D4A7F"/>
    <w:rsid w:val="008E0506"/>
    <w:rsid w:val="008E06F3"/>
    <w:rsid w:val="008E470C"/>
    <w:rsid w:val="008F37DB"/>
    <w:rsid w:val="00920ED7"/>
    <w:rsid w:val="009229C2"/>
    <w:rsid w:val="00922A36"/>
    <w:rsid w:val="00924205"/>
    <w:rsid w:val="00960632"/>
    <w:rsid w:val="0096290E"/>
    <w:rsid w:val="009665AA"/>
    <w:rsid w:val="00966813"/>
    <w:rsid w:val="00995360"/>
    <w:rsid w:val="009A78E9"/>
    <w:rsid w:val="009B2105"/>
    <w:rsid w:val="009B7D1D"/>
    <w:rsid w:val="009C779C"/>
    <w:rsid w:val="009E2390"/>
    <w:rsid w:val="009F7C3F"/>
    <w:rsid w:val="00A202BC"/>
    <w:rsid w:val="00A312ED"/>
    <w:rsid w:val="00A61E04"/>
    <w:rsid w:val="00A94FA2"/>
    <w:rsid w:val="00A97D3F"/>
    <w:rsid w:val="00AB5CFA"/>
    <w:rsid w:val="00AC259B"/>
    <w:rsid w:val="00AE3B44"/>
    <w:rsid w:val="00AF1B30"/>
    <w:rsid w:val="00AF321B"/>
    <w:rsid w:val="00B252CD"/>
    <w:rsid w:val="00B40800"/>
    <w:rsid w:val="00B47E2D"/>
    <w:rsid w:val="00B65164"/>
    <w:rsid w:val="00B7335D"/>
    <w:rsid w:val="00B76B01"/>
    <w:rsid w:val="00B85D39"/>
    <w:rsid w:val="00BA4BAB"/>
    <w:rsid w:val="00BB2DFD"/>
    <w:rsid w:val="00BB6533"/>
    <w:rsid w:val="00BC3247"/>
    <w:rsid w:val="00BD139B"/>
    <w:rsid w:val="00BE1938"/>
    <w:rsid w:val="00BE2D76"/>
    <w:rsid w:val="00C3321A"/>
    <w:rsid w:val="00C3479E"/>
    <w:rsid w:val="00C641C9"/>
    <w:rsid w:val="00C94B8F"/>
    <w:rsid w:val="00CC5363"/>
    <w:rsid w:val="00CD0DA7"/>
    <w:rsid w:val="00CF623E"/>
    <w:rsid w:val="00D40B82"/>
    <w:rsid w:val="00D445D4"/>
    <w:rsid w:val="00D46760"/>
    <w:rsid w:val="00D53335"/>
    <w:rsid w:val="00D74A4F"/>
    <w:rsid w:val="00D75CCA"/>
    <w:rsid w:val="00D76B60"/>
    <w:rsid w:val="00D9011F"/>
    <w:rsid w:val="00D94732"/>
    <w:rsid w:val="00DA29B7"/>
    <w:rsid w:val="00DB0FCD"/>
    <w:rsid w:val="00DB5F18"/>
    <w:rsid w:val="00DC2D6D"/>
    <w:rsid w:val="00DC4C56"/>
    <w:rsid w:val="00DC5035"/>
    <w:rsid w:val="00DD3788"/>
    <w:rsid w:val="00DD4317"/>
    <w:rsid w:val="00DE1A2B"/>
    <w:rsid w:val="00DE1D82"/>
    <w:rsid w:val="00DF0EFD"/>
    <w:rsid w:val="00DF5C4D"/>
    <w:rsid w:val="00E02B1A"/>
    <w:rsid w:val="00E421FB"/>
    <w:rsid w:val="00E579D3"/>
    <w:rsid w:val="00E61870"/>
    <w:rsid w:val="00E61F7E"/>
    <w:rsid w:val="00E62560"/>
    <w:rsid w:val="00E631FB"/>
    <w:rsid w:val="00E7340B"/>
    <w:rsid w:val="00E77E63"/>
    <w:rsid w:val="00E86D6E"/>
    <w:rsid w:val="00EA1703"/>
    <w:rsid w:val="00EA1DD5"/>
    <w:rsid w:val="00EA2DA8"/>
    <w:rsid w:val="00EA43FD"/>
    <w:rsid w:val="00EC33F6"/>
    <w:rsid w:val="00EC53B1"/>
    <w:rsid w:val="00ED5C80"/>
    <w:rsid w:val="00EF3F57"/>
    <w:rsid w:val="00F02AF7"/>
    <w:rsid w:val="00F16ADA"/>
    <w:rsid w:val="00F255AD"/>
    <w:rsid w:val="00F31EEB"/>
    <w:rsid w:val="00F65E55"/>
    <w:rsid w:val="00F83473"/>
    <w:rsid w:val="00F9528F"/>
    <w:rsid w:val="00FA08CC"/>
    <w:rsid w:val="00FA306D"/>
    <w:rsid w:val="00FA493D"/>
    <w:rsid w:val="00FB1FE7"/>
    <w:rsid w:val="00FB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2017-09-21T17:24:00Z</cp:lastPrinted>
  <dcterms:created xsi:type="dcterms:W3CDTF">2017-09-21T02:36:00Z</dcterms:created>
  <dcterms:modified xsi:type="dcterms:W3CDTF">2017-09-21T17:27:00Z</dcterms:modified>
</cp:coreProperties>
</file>