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0B" w:rsidRPr="00D41833" w:rsidRDefault="00E0198A" w:rsidP="003636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5E99">
        <w:rPr>
          <w:rFonts w:ascii="Times New Roman" w:hAnsi="Times New Roman" w:cs="Times New Roman"/>
          <w:b/>
          <w:sz w:val="24"/>
          <w:szCs w:val="24"/>
        </w:rPr>
        <w:t>АНКЕТА.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623" w:rsidRPr="00D41833">
        <w:rPr>
          <w:rFonts w:ascii="Times New Roman" w:hAnsi="Times New Roman" w:cs="Times New Roman"/>
          <w:sz w:val="24"/>
          <w:szCs w:val="24"/>
        </w:rPr>
        <w:t>Уважаемые родители!</w:t>
      </w:r>
      <w:r w:rsidR="00385E9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B3677">
        <w:rPr>
          <w:rFonts w:ascii="Times New Roman" w:hAnsi="Times New Roman" w:cs="Times New Roman"/>
          <w:sz w:val="24"/>
          <w:szCs w:val="24"/>
        </w:rPr>
        <w:t xml:space="preserve"> </w:t>
      </w:r>
      <w:r w:rsidR="006E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E9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6E0F01">
        <w:rPr>
          <w:rFonts w:ascii="Times New Roman" w:hAnsi="Times New Roman" w:cs="Times New Roman"/>
          <w:sz w:val="24"/>
          <w:szCs w:val="24"/>
        </w:rPr>
        <w:t xml:space="preserve"> </w:t>
      </w:r>
      <w:r w:rsidR="00385E9A">
        <w:rPr>
          <w:rFonts w:ascii="Times New Roman" w:hAnsi="Times New Roman" w:cs="Times New Roman"/>
          <w:sz w:val="24"/>
          <w:szCs w:val="24"/>
        </w:rPr>
        <w:t>№__________</w:t>
      </w:r>
    </w:p>
    <w:p w:rsidR="00363623" w:rsidRDefault="00197295" w:rsidP="00363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7CA">
        <w:rPr>
          <w:rFonts w:ascii="Times New Roman" w:hAnsi="Times New Roman" w:cs="Times New Roman"/>
          <w:b/>
          <w:sz w:val="24"/>
          <w:szCs w:val="24"/>
        </w:rPr>
        <w:t>С сентя</w:t>
      </w:r>
      <w:r w:rsidR="00363623" w:rsidRPr="00DD57CA">
        <w:rPr>
          <w:rFonts w:ascii="Times New Roman" w:hAnsi="Times New Roman" w:cs="Times New Roman"/>
          <w:b/>
          <w:sz w:val="24"/>
          <w:szCs w:val="24"/>
        </w:rPr>
        <w:t>бря 201</w:t>
      </w:r>
      <w:r w:rsidR="00E0198A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363623" w:rsidRPr="00DD57CA">
        <w:rPr>
          <w:rFonts w:ascii="Times New Roman" w:hAnsi="Times New Roman" w:cs="Times New Roman"/>
          <w:b/>
          <w:sz w:val="24"/>
          <w:szCs w:val="24"/>
        </w:rPr>
        <w:t>года</w:t>
      </w:r>
      <w:r w:rsidR="00DD57CA" w:rsidRPr="00DD5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7CA" w:rsidRPr="00DD57CA">
        <w:rPr>
          <w:rFonts w:ascii="Times New Roman" w:hAnsi="Times New Roman" w:cs="Times New Roman"/>
          <w:b/>
          <w:sz w:val="24"/>
          <w:szCs w:val="24"/>
        </w:rPr>
        <w:t>п</w:t>
      </w:r>
      <w:r w:rsidR="00363623" w:rsidRPr="00DD57CA">
        <w:rPr>
          <w:rFonts w:ascii="Times New Roman" w:hAnsi="Times New Roman" w:cs="Times New Roman"/>
          <w:b/>
          <w:sz w:val="24"/>
          <w:szCs w:val="24"/>
        </w:rPr>
        <w:t xml:space="preserve">редлагаем  дополнительные платные услуги для </w:t>
      </w:r>
      <w:r w:rsidR="001E7BE7" w:rsidRPr="00DD5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623" w:rsidRPr="00DD57CA">
        <w:rPr>
          <w:rFonts w:ascii="Times New Roman" w:hAnsi="Times New Roman" w:cs="Times New Roman"/>
          <w:b/>
          <w:sz w:val="24"/>
          <w:szCs w:val="24"/>
        </w:rPr>
        <w:t>Ваших детей:</w:t>
      </w:r>
    </w:p>
    <w:tbl>
      <w:tblPr>
        <w:tblStyle w:val="a3"/>
        <w:tblW w:w="14891" w:type="dxa"/>
        <w:jc w:val="center"/>
        <w:tblInd w:w="-3669" w:type="dxa"/>
        <w:tblLayout w:type="fixed"/>
        <w:tblLook w:val="04A0" w:firstRow="1" w:lastRow="0" w:firstColumn="1" w:lastColumn="0" w:noHBand="0" w:noVBand="1"/>
      </w:tblPr>
      <w:tblGrid>
        <w:gridCol w:w="3211"/>
        <w:gridCol w:w="3828"/>
        <w:gridCol w:w="1744"/>
        <w:gridCol w:w="1276"/>
        <w:gridCol w:w="2977"/>
        <w:gridCol w:w="1855"/>
      </w:tblGrid>
      <w:tr w:rsidR="00176310" w:rsidRPr="0026472D" w:rsidTr="00780809">
        <w:trPr>
          <w:jc w:val="center"/>
        </w:trPr>
        <w:tc>
          <w:tcPr>
            <w:tcW w:w="3211" w:type="dxa"/>
          </w:tcPr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26472D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</w:p>
        </w:tc>
        <w:tc>
          <w:tcPr>
            <w:tcW w:w="3828" w:type="dxa"/>
          </w:tcPr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72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744" w:type="dxa"/>
          </w:tcPr>
          <w:p w:rsidR="00176310" w:rsidRPr="0026472D" w:rsidRDefault="00176310" w:rsidP="0017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72D">
              <w:rPr>
                <w:rFonts w:ascii="Times New Roman" w:hAnsi="Times New Roman" w:cs="Times New Roman"/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1276" w:type="dxa"/>
          </w:tcPr>
          <w:p w:rsidR="00176310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72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</w:t>
            </w:r>
          </w:p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одного занятия</w:t>
            </w:r>
          </w:p>
        </w:tc>
        <w:tc>
          <w:tcPr>
            <w:tcW w:w="2977" w:type="dxa"/>
          </w:tcPr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1855" w:type="dxa"/>
          </w:tcPr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родителей о согласии</w:t>
            </w:r>
          </w:p>
        </w:tc>
      </w:tr>
      <w:tr w:rsidR="00176310" w:rsidRPr="0026472D" w:rsidTr="00780809">
        <w:trPr>
          <w:jc w:val="center"/>
        </w:trPr>
        <w:tc>
          <w:tcPr>
            <w:tcW w:w="3211" w:type="dxa"/>
          </w:tcPr>
          <w:p w:rsidR="00176310" w:rsidRPr="006E0F01" w:rsidRDefault="00176310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6E0F01" w:rsidRDefault="00176310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0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E0F01">
              <w:rPr>
                <w:rFonts w:ascii="Times New Roman" w:hAnsi="Times New Roman" w:cs="Times New Roman"/>
                <w:sz w:val="20"/>
                <w:szCs w:val="20"/>
              </w:rPr>
              <w:t>Графомоторика</w:t>
            </w:r>
            <w:proofErr w:type="spellEnd"/>
            <w:r w:rsidRPr="006E0F01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3828" w:type="dxa"/>
          </w:tcPr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72D">
              <w:rPr>
                <w:rFonts w:ascii="Times New Roman" w:hAnsi="Times New Roman" w:cs="Times New Roman"/>
                <w:sz w:val="20"/>
                <w:szCs w:val="20"/>
              </w:rPr>
              <w:t>Гагарина Надежда Васильевна</w:t>
            </w:r>
          </w:p>
        </w:tc>
        <w:tc>
          <w:tcPr>
            <w:tcW w:w="1744" w:type="dxa"/>
          </w:tcPr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E0F01" w:rsidRPr="0026472D" w:rsidRDefault="006E0F01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6359E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2977" w:type="dxa"/>
          </w:tcPr>
          <w:p w:rsidR="00176310" w:rsidRPr="0026472D" w:rsidRDefault="00293360" w:rsidP="00293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Средняя, старшая, подготовительная группа</w:t>
            </w:r>
          </w:p>
        </w:tc>
        <w:tc>
          <w:tcPr>
            <w:tcW w:w="1855" w:type="dxa"/>
          </w:tcPr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310" w:rsidRPr="0026472D" w:rsidTr="00780809">
        <w:trPr>
          <w:jc w:val="center"/>
        </w:trPr>
        <w:tc>
          <w:tcPr>
            <w:tcW w:w="3211" w:type="dxa"/>
          </w:tcPr>
          <w:p w:rsidR="00176310" w:rsidRPr="006E0F01" w:rsidRDefault="00176310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Default="00176310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01">
              <w:rPr>
                <w:rFonts w:ascii="Times New Roman" w:hAnsi="Times New Roman" w:cs="Times New Roman"/>
                <w:sz w:val="20"/>
                <w:szCs w:val="20"/>
              </w:rPr>
              <w:t>«Песочные сказки»</w:t>
            </w:r>
          </w:p>
          <w:p w:rsidR="006E0F01" w:rsidRPr="006E0F01" w:rsidRDefault="006E0F01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72D">
              <w:rPr>
                <w:rFonts w:ascii="Times New Roman" w:hAnsi="Times New Roman" w:cs="Times New Roman"/>
                <w:sz w:val="20"/>
                <w:szCs w:val="20"/>
              </w:rPr>
              <w:t>Борисенкова</w:t>
            </w:r>
            <w:proofErr w:type="spellEnd"/>
            <w:r w:rsidRPr="0026472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744" w:type="dxa"/>
          </w:tcPr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6359E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763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76310" w:rsidRPr="00264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977" w:type="dxa"/>
          </w:tcPr>
          <w:p w:rsidR="00176310" w:rsidRPr="0026472D" w:rsidRDefault="00293360" w:rsidP="0005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Средняя, старшая, подготовительная</w:t>
            </w:r>
            <w:r w:rsidR="00055E99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855" w:type="dxa"/>
          </w:tcPr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310" w:rsidRPr="0026472D" w:rsidTr="00780809">
        <w:trPr>
          <w:jc w:val="center"/>
        </w:trPr>
        <w:tc>
          <w:tcPr>
            <w:tcW w:w="3211" w:type="dxa"/>
          </w:tcPr>
          <w:p w:rsidR="006E0F01" w:rsidRDefault="006E0F01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6E0F01" w:rsidRDefault="00176310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0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E0F01"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  <w:r w:rsidRPr="006E0F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8" w:type="dxa"/>
          </w:tcPr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72D">
              <w:rPr>
                <w:rFonts w:ascii="Times New Roman" w:hAnsi="Times New Roman" w:cs="Times New Roman"/>
                <w:sz w:val="20"/>
                <w:szCs w:val="20"/>
              </w:rPr>
              <w:t>Капралова</w:t>
            </w:r>
            <w:proofErr w:type="spellEnd"/>
            <w:r w:rsidRPr="00264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72D">
              <w:rPr>
                <w:rFonts w:ascii="Times New Roman" w:hAnsi="Times New Roman" w:cs="Times New Roman"/>
                <w:sz w:val="20"/>
                <w:szCs w:val="20"/>
              </w:rPr>
              <w:t>Мария Сергеевна,</w:t>
            </w:r>
          </w:p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72D">
              <w:rPr>
                <w:rFonts w:ascii="Times New Roman" w:hAnsi="Times New Roman" w:cs="Times New Roman"/>
                <w:sz w:val="20"/>
                <w:szCs w:val="20"/>
              </w:rPr>
              <w:t>Шуваева Светлана Вениаминовна</w:t>
            </w:r>
          </w:p>
        </w:tc>
        <w:tc>
          <w:tcPr>
            <w:tcW w:w="1744" w:type="dxa"/>
          </w:tcPr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6359E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6359E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176310" w:rsidRPr="00264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977" w:type="dxa"/>
          </w:tcPr>
          <w:p w:rsidR="00055E99" w:rsidRDefault="00055E99" w:rsidP="0005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младшая,</w:t>
            </w:r>
          </w:p>
          <w:p w:rsidR="00176310" w:rsidRPr="0026472D" w:rsidRDefault="00055E99" w:rsidP="0005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группа</w:t>
            </w:r>
          </w:p>
        </w:tc>
        <w:tc>
          <w:tcPr>
            <w:tcW w:w="1855" w:type="dxa"/>
          </w:tcPr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310" w:rsidRPr="0026472D" w:rsidTr="00780809">
        <w:trPr>
          <w:jc w:val="center"/>
        </w:trPr>
        <w:tc>
          <w:tcPr>
            <w:tcW w:w="3211" w:type="dxa"/>
          </w:tcPr>
          <w:p w:rsidR="006E0F01" w:rsidRDefault="006E0F01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Default="00176310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01">
              <w:rPr>
                <w:rFonts w:ascii="Times New Roman" w:hAnsi="Times New Roman" w:cs="Times New Roman"/>
                <w:sz w:val="20"/>
                <w:szCs w:val="20"/>
              </w:rPr>
              <w:t>«Речевые ступеньки»</w:t>
            </w:r>
          </w:p>
          <w:p w:rsidR="006E0F01" w:rsidRPr="006E0F01" w:rsidRDefault="006E0F01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744" w:type="dxa"/>
          </w:tcPr>
          <w:p w:rsidR="00176310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6359E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76310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6359E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176310" w:rsidRPr="00264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977" w:type="dxa"/>
          </w:tcPr>
          <w:p w:rsidR="00176310" w:rsidRDefault="00055E99" w:rsidP="0005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855" w:type="dxa"/>
          </w:tcPr>
          <w:p w:rsidR="00176310" w:rsidRPr="00A40E00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310" w:rsidRPr="0026472D" w:rsidTr="00780809">
        <w:trPr>
          <w:jc w:val="center"/>
        </w:trPr>
        <w:tc>
          <w:tcPr>
            <w:tcW w:w="3211" w:type="dxa"/>
          </w:tcPr>
          <w:p w:rsidR="006E0F01" w:rsidRDefault="006E0F01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Default="00176310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01">
              <w:rPr>
                <w:rFonts w:ascii="Times New Roman" w:hAnsi="Times New Roman" w:cs="Times New Roman"/>
                <w:sz w:val="20"/>
                <w:szCs w:val="20"/>
              </w:rPr>
              <w:t>«Весёлые бубенчики»</w:t>
            </w:r>
          </w:p>
          <w:p w:rsidR="006E0F01" w:rsidRPr="006E0F01" w:rsidRDefault="006E0F01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72D">
              <w:rPr>
                <w:rFonts w:ascii="Times New Roman" w:hAnsi="Times New Roman" w:cs="Times New Roman"/>
                <w:sz w:val="20"/>
                <w:szCs w:val="20"/>
              </w:rPr>
              <w:t>Шуваева Светлана Вениаминовна</w:t>
            </w:r>
          </w:p>
        </w:tc>
        <w:tc>
          <w:tcPr>
            <w:tcW w:w="1744" w:type="dxa"/>
          </w:tcPr>
          <w:p w:rsidR="00176310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6359E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76310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6359E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176310" w:rsidRPr="00264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977" w:type="dxa"/>
          </w:tcPr>
          <w:p w:rsidR="00176310" w:rsidRDefault="00293360" w:rsidP="0017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="00055E99"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1855" w:type="dxa"/>
          </w:tcPr>
          <w:p w:rsidR="00176310" w:rsidRPr="00A40E00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310" w:rsidRPr="0026472D" w:rsidTr="00780809">
        <w:trPr>
          <w:jc w:val="center"/>
        </w:trPr>
        <w:tc>
          <w:tcPr>
            <w:tcW w:w="3211" w:type="dxa"/>
          </w:tcPr>
          <w:p w:rsidR="006E0F01" w:rsidRDefault="006E0F01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Default="00176310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01">
              <w:rPr>
                <w:rFonts w:ascii="Times New Roman" w:hAnsi="Times New Roman" w:cs="Times New Roman"/>
                <w:sz w:val="20"/>
                <w:szCs w:val="20"/>
              </w:rPr>
              <w:t>Нетрадиционные техники рисования</w:t>
            </w:r>
          </w:p>
          <w:p w:rsidR="006E0F01" w:rsidRPr="006E0F01" w:rsidRDefault="006E0F01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Чубурина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Георгиевна</w:t>
            </w:r>
          </w:p>
        </w:tc>
        <w:tc>
          <w:tcPr>
            <w:tcW w:w="1744" w:type="dxa"/>
          </w:tcPr>
          <w:p w:rsidR="00176310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6359E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76310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6359E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1763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977" w:type="dxa"/>
          </w:tcPr>
          <w:p w:rsidR="00055E99" w:rsidRDefault="00055E99" w:rsidP="0005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Вторая </w:t>
            </w:r>
            <w:r w:rsidR="00293360"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адшая,</w:t>
            </w:r>
            <w:r w:rsidR="00293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6310" w:rsidRDefault="00293360" w:rsidP="0005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 w:rsidR="00055E99">
              <w:rPr>
                <w:rFonts w:ascii="Times New Roman" w:hAnsi="Times New Roman" w:cs="Times New Roman"/>
                <w:sz w:val="20"/>
                <w:szCs w:val="20"/>
              </w:rPr>
              <w:t>едняя группа</w:t>
            </w:r>
          </w:p>
        </w:tc>
        <w:tc>
          <w:tcPr>
            <w:tcW w:w="1855" w:type="dxa"/>
          </w:tcPr>
          <w:p w:rsidR="00176310" w:rsidRPr="00A40E00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310" w:rsidRPr="0026472D" w:rsidTr="00780809">
        <w:trPr>
          <w:jc w:val="center"/>
        </w:trPr>
        <w:tc>
          <w:tcPr>
            <w:tcW w:w="3211" w:type="dxa"/>
          </w:tcPr>
          <w:p w:rsidR="006E0F01" w:rsidRDefault="006E0F01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Default="00176310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01"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</w:p>
          <w:p w:rsidR="006E0F01" w:rsidRPr="006E0F01" w:rsidRDefault="006E0F01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72D">
              <w:rPr>
                <w:rFonts w:ascii="Times New Roman" w:hAnsi="Times New Roman" w:cs="Times New Roman"/>
                <w:sz w:val="20"/>
                <w:szCs w:val="20"/>
              </w:rPr>
              <w:t>Бобылева Татьяна Леонидовна</w:t>
            </w:r>
          </w:p>
        </w:tc>
        <w:tc>
          <w:tcPr>
            <w:tcW w:w="1744" w:type="dxa"/>
          </w:tcPr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6359E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176310" w:rsidRPr="00264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977" w:type="dxa"/>
          </w:tcPr>
          <w:p w:rsidR="00055E99" w:rsidRDefault="0029336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55E99">
              <w:rPr>
                <w:rFonts w:ascii="Times New Roman" w:hAnsi="Times New Roman" w:cs="Times New Roman"/>
                <w:sz w:val="20"/>
                <w:szCs w:val="20"/>
              </w:rPr>
              <w:t>таршая,</w:t>
            </w:r>
          </w:p>
          <w:p w:rsidR="00176310" w:rsidRPr="0026472D" w:rsidRDefault="00055E99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подготовительная группа</w:t>
            </w:r>
          </w:p>
        </w:tc>
        <w:tc>
          <w:tcPr>
            <w:tcW w:w="1855" w:type="dxa"/>
          </w:tcPr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310" w:rsidRPr="0026472D" w:rsidTr="00780809">
        <w:trPr>
          <w:jc w:val="center"/>
        </w:trPr>
        <w:tc>
          <w:tcPr>
            <w:tcW w:w="3211" w:type="dxa"/>
          </w:tcPr>
          <w:p w:rsidR="006E0F01" w:rsidRDefault="006E0F01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Default="00176310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0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E0F01">
              <w:rPr>
                <w:rFonts w:ascii="Times New Roman" w:hAnsi="Times New Roman" w:cs="Times New Roman"/>
                <w:sz w:val="20"/>
                <w:szCs w:val="20"/>
              </w:rPr>
              <w:t>Фитбол</w:t>
            </w:r>
            <w:proofErr w:type="spellEnd"/>
            <w:r w:rsidRPr="006E0F01">
              <w:rPr>
                <w:rFonts w:ascii="Times New Roman" w:hAnsi="Times New Roman" w:cs="Times New Roman"/>
                <w:sz w:val="20"/>
                <w:szCs w:val="20"/>
              </w:rPr>
              <w:t>-клуб»</w:t>
            </w:r>
          </w:p>
          <w:p w:rsidR="006E0F01" w:rsidRPr="006E0F01" w:rsidRDefault="006E0F01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72D">
              <w:rPr>
                <w:rFonts w:ascii="Times New Roman" w:hAnsi="Times New Roman" w:cs="Times New Roman"/>
                <w:sz w:val="20"/>
                <w:szCs w:val="20"/>
              </w:rPr>
              <w:t>Самоловских</w:t>
            </w:r>
            <w:proofErr w:type="spellEnd"/>
            <w:r w:rsidRPr="0026472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Игоревна</w:t>
            </w:r>
          </w:p>
        </w:tc>
        <w:tc>
          <w:tcPr>
            <w:tcW w:w="1744" w:type="dxa"/>
          </w:tcPr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6359E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176310" w:rsidRPr="00264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977" w:type="dxa"/>
          </w:tcPr>
          <w:p w:rsidR="00055E99" w:rsidRDefault="0029336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="00055E99">
              <w:rPr>
                <w:rFonts w:ascii="Times New Roman" w:hAnsi="Times New Roman" w:cs="Times New Roman"/>
                <w:sz w:val="20"/>
                <w:szCs w:val="20"/>
              </w:rPr>
              <w:t xml:space="preserve">шая, </w:t>
            </w:r>
          </w:p>
          <w:p w:rsidR="00176310" w:rsidRPr="0026472D" w:rsidRDefault="00055E99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855" w:type="dxa"/>
          </w:tcPr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310" w:rsidRPr="0026472D" w:rsidTr="00780809">
        <w:trPr>
          <w:jc w:val="center"/>
        </w:trPr>
        <w:tc>
          <w:tcPr>
            <w:tcW w:w="3211" w:type="dxa"/>
          </w:tcPr>
          <w:p w:rsidR="006E0F01" w:rsidRDefault="006E0F01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Default="00176310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01">
              <w:rPr>
                <w:rFonts w:ascii="Times New Roman" w:hAnsi="Times New Roman" w:cs="Times New Roman"/>
                <w:sz w:val="20"/>
                <w:szCs w:val="20"/>
              </w:rPr>
              <w:t>«Индивидуальное обучение чтению»</w:t>
            </w:r>
          </w:p>
          <w:p w:rsidR="006E0F01" w:rsidRPr="006E0F01" w:rsidRDefault="006E0F01" w:rsidP="006E0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72D">
              <w:rPr>
                <w:rFonts w:ascii="Times New Roman" w:hAnsi="Times New Roman" w:cs="Times New Roman"/>
                <w:sz w:val="20"/>
                <w:szCs w:val="20"/>
              </w:rPr>
              <w:t>Гагарина Надежда Васильевна</w:t>
            </w:r>
          </w:p>
        </w:tc>
        <w:tc>
          <w:tcPr>
            <w:tcW w:w="1744" w:type="dxa"/>
          </w:tcPr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6359E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176310" w:rsidRPr="00264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977" w:type="dxa"/>
          </w:tcPr>
          <w:p w:rsidR="00055E99" w:rsidRDefault="00293360" w:rsidP="0005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r w:rsidR="00055E99">
              <w:rPr>
                <w:rFonts w:ascii="Times New Roman" w:hAnsi="Times New Roman" w:cs="Times New Roman"/>
                <w:sz w:val="20"/>
                <w:szCs w:val="20"/>
              </w:rPr>
              <w:t xml:space="preserve">ая, </w:t>
            </w:r>
          </w:p>
          <w:p w:rsidR="00176310" w:rsidRPr="0026472D" w:rsidRDefault="00055E99" w:rsidP="0005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93360">
              <w:rPr>
                <w:rFonts w:ascii="Times New Roman" w:hAnsi="Times New Roman" w:cs="Times New Roman"/>
                <w:sz w:val="20"/>
                <w:szCs w:val="20"/>
              </w:rPr>
              <w:t>одгот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овительная группа</w:t>
            </w:r>
          </w:p>
        </w:tc>
        <w:tc>
          <w:tcPr>
            <w:tcW w:w="1855" w:type="dxa"/>
          </w:tcPr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310" w:rsidRPr="0026472D" w:rsidTr="00780809">
        <w:trPr>
          <w:jc w:val="center"/>
        </w:trPr>
        <w:tc>
          <w:tcPr>
            <w:tcW w:w="3211" w:type="dxa"/>
          </w:tcPr>
          <w:p w:rsidR="006E0F01" w:rsidRDefault="006E0F01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Преддошкольная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подготовка»</w:t>
            </w:r>
          </w:p>
        </w:tc>
        <w:tc>
          <w:tcPr>
            <w:tcW w:w="3828" w:type="dxa"/>
          </w:tcPr>
          <w:p w:rsidR="00176310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З.П.</w:t>
            </w:r>
          </w:p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Гагаринова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44" w:type="dxa"/>
          </w:tcPr>
          <w:p w:rsidR="00176310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76310" w:rsidRPr="0026472D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310" w:rsidRDefault="0017631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310" w:rsidRPr="0026472D" w:rsidRDefault="0016359E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1763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977" w:type="dxa"/>
          </w:tcPr>
          <w:p w:rsidR="00176310" w:rsidRDefault="00293360" w:rsidP="00165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055E99">
              <w:rPr>
                <w:rFonts w:ascii="Times New Roman" w:hAnsi="Times New Roman" w:cs="Times New Roman"/>
                <w:sz w:val="20"/>
                <w:szCs w:val="20"/>
              </w:rPr>
              <w:t>дготовительная группа</w:t>
            </w:r>
          </w:p>
        </w:tc>
        <w:tc>
          <w:tcPr>
            <w:tcW w:w="1855" w:type="dxa"/>
          </w:tcPr>
          <w:p w:rsidR="00176310" w:rsidRPr="0026472D" w:rsidRDefault="00176310" w:rsidP="00165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3677" w:rsidRPr="00DD57CA" w:rsidRDefault="00BB3677" w:rsidP="00363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CA" w:rsidRPr="006E0F01" w:rsidRDefault="00BB3677" w:rsidP="00E0198A">
      <w:pPr>
        <w:pBdr>
          <w:bottom w:val="single" w:sz="12" w:space="1" w:color="auto"/>
        </w:pBdr>
        <w:spacing w:after="100" w:afterAutospacing="1"/>
        <w:rPr>
          <w:rFonts w:ascii="Times New Roman" w:hAnsi="Times New Roman" w:cs="Times New Roman"/>
          <w:b/>
          <w:u w:val="single"/>
        </w:rPr>
      </w:pPr>
      <w:r w:rsidRPr="006E0F01">
        <w:rPr>
          <w:rFonts w:ascii="Times New Roman" w:hAnsi="Times New Roman" w:cs="Times New Roman"/>
          <w:b/>
          <w:u w:val="single"/>
        </w:rPr>
        <w:t>ВАШИ ПРЕДЛОЖЕНИЯ</w:t>
      </w:r>
      <w:r w:rsidR="00176310" w:rsidRPr="006E0F01">
        <w:rPr>
          <w:rFonts w:ascii="Times New Roman" w:hAnsi="Times New Roman" w:cs="Times New Roman"/>
          <w:b/>
          <w:u w:val="single"/>
        </w:rPr>
        <w:t xml:space="preserve"> и ПОЖЕЛАНИЯ</w:t>
      </w:r>
      <w:r w:rsidRPr="006E0F01">
        <w:rPr>
          <w:rFonts w:ascii="Times New Roman" w:hAnsi="Times New Roman" w:cs="Times New Roman"/>
          <w:b/>
          <w:u w:val="single"/>
        </w:rPr>
        <w:t>:</w:t>
      </w:r>
      <w:bookmarkStart w:id="0" w:name="_GoBack"/>
      <w:bookmarkEnd w:id="0"/>
    </w:p>
    <w:sectPr w:rsidR="00DD57CA" w:rsidRPr="006E0F01" w:rsidSect="00BB3677">
      <w:pgSz w:w="16838" w:h="11906" w:orient="landscape"/>
      <w:pgMar w:top="227" w:right="215" w:bottom="170" w:left="21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7F"/>
    <w:rsid w:val="00055E99"/>
    <w:rsid w:val="000911B9"/>
    <w:rsid w:val="0016359E"/>
    <w:rsid w:val="00176310"/>
    <w:rsid w:val="00197295"/>
    <w:rsid w:val="001E7BE7"/>
    <w:rsid w:val="0027744A"/>
    <w:rsid w:val="00284576"/>
    <w:rsid w:val="00293360"/>
    <w:rsid w:val="002A7042"/>
    <w:rsid w:val="002F08ED"/>
    <w:rsid w:val="00363623"/>
    <w:rsid w:val="00385E9A"/>
    <w:rsid w:val="0045606C"/>
    <w:rsid w:val="006041A4"/>
    <w:rsid w:val="006A1734"/>
    <w:rsid w:val="006E0F01"/>
    <w:rsid w:val="00780809"/>
    <w:rsid w:val="00963E31"/>
    <w:rsid w:val="009E1383"/>
    <w:rsid w:val="00BB3677"/>
    <w:rsid w:val="00C3220B"/>
    <w:rsid w:val="00C80B4B"/>
    <w:rsid w:val="00CB5E80"/>
    <w:rsid w:val="00CD5E3C"/>
    <w:rsid w:val="00D41833"/>
    <w:rsid w:val="00DD57CA"/>
    <w:rsid w:val="00DF0A7F"/>
    <w:rsid w:val="00E0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2016-09-07T08:53:00Z</cp:lastPrinted>
  <dcterms:created xsi:type="dcterms:W3CDTF">2015-09-16T10:14:00Z</dcterms:created>
  <dcterms:modified xsi:type="dcterms:W3CDTF">2017-10-31T12:08:00Z</dcterms:modified>
</cp:coreProperties>
</file>