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B" w:rsidRPr="00D41833" w:rsidRDefault="00E0198A" w:rsidP="00363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E99">
        <w:rPr>
          <w:rFonts w:ascii="Times New Roman" w:hAnsi="Times New Roman" w:cs="Times New Roman"/>
          <w:b/>
          <w:sz w:val="24"/>
          <w:szCs w:val="24"/>
        </w:rPr>
        <w:t>АНКЕТА.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623" w:rsidRPr="00D41833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385E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3677">
        <w:rPr>
          <w:rFonts w:ascii="Times New Roman" w:hAnsi="Times New Roman" w:cs="Times New Roman"/>
          <w:sz w:val="24"/>
          <w:szCs w:val="24"/>
        </w:rPr>
        <w:t xml:space="preserve"> </w:t>
      </w:r>
      <w:r w:rsidR="006E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9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6E0F01">
        <w:rPr>
          <w:rFonts w:ascii="Times New Roman" w:hAnsi="Times New Roman" w:cs="Times New Roman"/>
          <w:sz w:val="24"/>
          <w:szCs w:val="24"/>
        </w:rPr>
        <w:t xml:space="preserve"> </w:t>
      </w:r>
      <w:r w:rsidR="00385E9A">
        <w:rPr>
          <w:rFonts w:ascii="Times New Roman" w:hAnsi="Times New Roman" w:cs="Times New Roman"/>
          <w:sz w:val="24"/>
          <w:szCs w:val="24"/>
        </w:rPr>
        <w:t>№__________</w:t>
      </w:r>
    </w:p>
    <w:p w:rsidR="00363623" w:rsidRDefault="00197295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CA">
        <w:rPr>
          <w:rFonts w:ascii="Times New Roman" w:hAnsi="Times New Roman" w:cs="Times New Roman"/>
          <w:b/>
          <w:sz w:val="24"/>
          <w:szCs w:val="24"/>
        </w:rPr>
        <w:t>С сентя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бря 201</w:t>
      </w:r>
      <w:r w:rsidR="00E0198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года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>п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 xml:space="preserve">редлагаем  дополнительные платные услуги для </w:t>
      </w:r>
      <w:r w:rsidR="001E7BE7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Ваших детей:</w:t>
      </w:r>
    </w:p>
    <w:tbl>
      <w:tblPr>
        <w:tblStyle w:val="a3"/>
        <w:tblW w:w="14891" w:type="dxa"/>
        <w:jc w:val="center"/>
        <w:tblInd w:w="-3669" w:type="dxa"/>
        <w:tblLayout w:type="fixed"/>
        <w:tblLook w:val="04A0" w:firstRow="1" w:lastRow="0" w:firstColumn="1" w:lastColumn="0" w:noHBand="0" w:noVBand="1"/>
      </w:tblPr>
      <w:tblGrid>
        <w:gridCol w:w="3211"/>
        <w:gridCol w:w="3828"/>
        <w:gridCol w:w="1744"/>
        <w:gridCol w:w="1276"/>
        <w:gridCol w:w="2977"/>
        <w:gridCol w:w="1855"/>
      </w:tblGrid>
      <w:tr w:rsidR="00176310" w:rsidRPr="0026472D" w:rsidTr="00780809">
        <w:trPr>
          <w:jc w:val="center"/>
        </w:trPr>
        <w:tc>
          <w:tcPr>
            <w:tcW w:w="3211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3828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44" w:type="dxa"/>
          </w:tcPr>
          <w:p w:rsidR="00176310" w:rsidRPr="0026472D" w:rsidRDefault="00176310" w:rsidP="0017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276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одного занятия</w:t>
            </w:r>
          </w:p>
        </w:tc>
        <w:tc>
          <w:tcPr>
            <w:tcW w:w="2977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родителей о согласии</w:t>
            </w: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176310" w:rsidRPr="006E0F01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6E0F01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Графомоторика</w:t>
            </w:r>
            <w:proofErr w:type="spellEnd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Гагарина Надежда Васильевна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0F01" w:rsidRPr="0026472D" w:rsidRDefault="006E0F01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2977" w:type="dxa"/>
          </w:tcPr>
          <w:p w:rsidR="00176310" w:rsidRPr="0026472D" w:rsidRDefault="00293360" w:rsidP="0029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176310" w:rsidRPr="006E0F01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«Песочные сказки»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Борисенкова</w:t>
            </w:r>
            <w:proofErr w:type="spellEnd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763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176310" w:rsidRPr="0026472D" w:rsidRDefault="00293360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6E0F01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Мария Сергеевна,</w:t>
            </w:r>
          </w:p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Шуваева Светлана Вениаминовна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055E99" w:rsidRDefault="00055E99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младшая,</w:t>
            </w:r>
          </w:p>
          <w:p w:rsidR="00176310" w:rsidRPr="0026472D" w:rsidRDefault="00055E99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«Речевые ступеньки»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744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176310" w:rsidRDefault="00055E99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55" w:type="dxa"/>
          </w:tcPr>
          <w:p w:rsidR="00176310" w:rsidRPr="00A40E00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«Весёлые бубенчики»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Шуваева Светлана Вениаминовна</w:t>
            </w:r>
          </w:p>
        </w:tc>
        <w:tc>
          <w:tcPr>
            <w:tcW w:w="1744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176310" w:rsidRDefault="00293360" w:rsidP="0017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55" w:type="dxa"/>
          </w:tcPr>
          <w:p w:rsidR="00176310" w:rsidRPr="00A40E00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 рисования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744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763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055E99" w:rsidRDefault="00055E99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  <w:r w:rsidR="00293360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адшая,</w:t>
            </w:r>
            <w:r w:rsidR="00293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310" w:rsidRDefault="00293360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>едняя группа</w:t>
            </w:r>
          </w:p>
        </w:tc>
        <w:tc>
          <w:tcPr>
            <w:tcW w:w="1855" w:type="dxa"/>
          </w:tcPr>
          <w:p w:rsidR="00176310" w:rsidRPr="00A40E00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Бобылева Татьяна Леонидовна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055E99" w:rsidRDefault="0029336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>таршая,</w:t>
            </w:r>
          </w:p>
          <w:p w:rsidR="00176310" w:rsidRPr="0026472D" w:rsidRDefault="00055E99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-клуб»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Самоловских</w:t>
            </w:r>
            <w:proofErr w:type="spellEnd"/>
            <w:r w:rsidRPr="0026472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055E99" w:rsidRDefault="0029336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 xml:space="preserve">шая, </w:t>
            </w:r>
          </w:p>
          <w:p w:rsidR="00176310" w:rsidRPr="0026472D" w:rsidRDefault="00055E99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01">
              <w:rPr>
                <w:rFonts w:ascii="Times New Roman" w:hAnsi="Times New Roman" w:cs="Times New Roman"/>
                <w:sz w:val="20"/>
                <w:szCs w:val="20"/>
              </w:rPr>
              <w:t>«Индивидуальное обучение чтению»</w:t>
            </w:r>
          </w:p>
          <w:p w:rsidR="006E0F01" w:rsidRPr="006E0F01" w:rsidRDefault="006E0F01" w:rsidP="006E0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2D">
              <w:rPr>
                <w:rFonts w:ascii="Times New Roman" w:hAnsi="Times New Roman" w:cs="Times New Roman"/>
                <w:sz w:val="20"/>
                <w:szCs w:val="20"/>
              </w:rPr>
              <w:t>Гагарина Надежда Васильевна</w:t>
            </w:r>
          </w:p>
        </w:tc>
        <w:tc>
          <w:tcPr>
            <w:tcW w:w="1744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76310" w:rsidRPr="00264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055E99" w:rsidRDefault="00293360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176310" w:rsidRPr="0026472D" w:rsidRDefault="00055E99" w:rsidP="000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3360">
              <w:rPr>
                <w:rFonts w:ascii="Times New Roman" w:hAnsi="Times New Roman" w:cs="Times New Roman"/>
                <w:sz w:val="20"/>
                <w:szCs w:val="20"/>
              </w:rPr>
              <w:t>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овительная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10" w:rsidRPr="0026472D" w:rsidTr="00780809">
        <w:trPr>
          <w:jc w:val="center"/>
        </w:trPr>
        <w:tc>
          <w:tcPr>
            <w:tcW w:w="3211" w:type="dxa"/>
          </w:tcPr>
          <w:p w:rsidR="006E0F01" w:rsidRDefault="006E0F01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подготовка»</w:t>
            </w:r>
          </w:p>
        </w:tc>
        <w:tc>
          <w:tcPr>
            <w:tcW w:w="3828" w:type="dxa"/>
          </w:tcPr>
          <w:p w:rsidR="00176310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З.П.</w:t>
            </w:r>
          </w:p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4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6310" w:rsidRPr="0026472D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310" w:rsidRDefault="0017631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10" w:rsidRPr="0026472D" w:rsidRDefault="0016359E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763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176310" w:rsidRDefault="00293360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55E99">
              <w:rPr>
                <w:rFonts w:ascii="Times New Roman" w:hAnsi="Times New Roman" w:cs="Times New Roman"/>
                <w:sz w:val="20"/>
                <w:szCs w:val="20"/>
              </w:rPr>
              <w:t>дготовительная группа</w:t>
            </w:r>
          </w:p>
        </w:tc>
        <w:tc>
          <w:tcPr>
            <w:tcW w:w="1855" w:type="dxa"/>
          </w:tcPr>
          <w:p w:rsidR="00176310" w:rsidRPr="0026472D" w:rsidRDefault="00176310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77" w:rsidRPr="00DD57CA" w:rsidRDefault="00BB3677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CA" w:rsidRPr="006E0F01" w:rsidRDefault="00BB3677" w:rsidP="00E0198A">
      <w:pPr>
        <w:pBdr>
          <w:bottom w:val="single" w:sz="12" w:space="1" w:color="auto"/>
        </w:pBdr>
        <w:spacing w:after="100" w:afterAutospacing="1"/>
        <w:rPr>
          <w:rFonts w:ascii="Times New Roman" w:hAnsi="Times New Roman" w:cs="Times New Roman"/>
          <w:b/>
          <w:u w:val="single"/>
        </w:rPr>
      </w:pPr>
      <w:r w:rsidRPr="006E0F01">
        <w:rPr>
          <w:rFonts w:ascii="Times New Roman" w:hAnsi="Times New Roman" w:cs="Times New Roman"/>
          <w:b/>
          <w:u w:val="single"/>
        </w:rPr>
        <w:t>ВАШИ ПРЕДЛОЖЕНИЯ</w:t>
      </w:r>
      <w:r w:rsidR="00176310" w:rsidRPr="006E0F01">
        <w:rPr>
          <w:rFonts w:ascii="Times New Roman" w:hAnsi="Times New Roman" w:cs="Times New Roman"/>
          <w:b/>
          <w:u w:val="single"/>
        </w:rPr>
        <w:t xml:space="preserve"> и ПОЖЕЛАНИЯ</w:t>
      </w:r>
      <w:r w:rsidRPr="006E0F01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sectPr w:rsidR="00DD57CA" w:rsidRPr="006E0F01" w:rsidSect="00BB3677">
      <w:pgSz w:w="16838" w:h="11906" w:orient="landscape"/>
      <w:pgMar w:top="227" w:right="215" w:bottom="170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F"/>
    <w:rsid w:val="00055E99"/>
    <w:rsid w:val="000911B9"/>
    <w:rsid w:val="0016359E"/>
    <w:rsid w:val="00176310"/>
    <w:rsid w:val="00197295"/>
    <w:rsid w:val="001E7BE7"/>
    <w:rsid w:val="0027744A"/>
    <w:rsid w:val="00284576"/>
    <w:rsid w:val="00293360"/>
    <w:rsid w:val="002A7042"/>
    <w:rsid w:val="002F08ED"/>
    <w:rsid w:val="00363623"/>
    <w:rsid w:val="00385E9A"/>
    <w:rsid w:val="0045606C"/>
    <w:rsid w:val="006041A4"/>
    <w:rsid w:val="006A1734"/>
    <w:rsid w:val="006E0F01"/>
    <w:rsid w:val="00780809"/>
    <w:rsid w:val="00963E31"/>
    <w:rsid w:val="009E1383"/>
    <w:rsid w:val="00BB3677"/>
    <w:rsid w:val="00C3220B"/>
    <w:rsid w:val="00C80B4B"/>
    <w:rsid w:val="00CB5E80"/>
    <w:rsid w:val="00CD5E3C"/>
    <w:rsid w:val="00D41833"/>
    <w:rsid w:val="00DD57CA"/>
    <w:rsid w:val="00DF0A7F"/>
    <w:rsid w:val="00E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2016-09-07T08:53:00Z</cp:lastPrinted>
  <dcterms:created xsi:type="dcterms:W3CDTF">2015-09-16T10:14:00Z</dcterms:created>
  <dcterms:modified xsi:type="dcterms:W3CDTF">2017-10-31T12:08:00Z</dcterms:modified>
</cp:coreProperties>
</file>